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38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438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24, 2012 9:15:31 AM</w:t>
      </w:r>
    </w:p>
    <w:p w:rsidR="00000000" w:rsidRDefault="003438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8</w:t>
      </w:r>
    </w:p>
    <w:p w:rsidR="00000000" w:rsidRDefault="003438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438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/22/2012</w:t>
      </w:r>
    </w:p>
    <w:p w:rsidR="00000000" w:rsidRDefault="003438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171</w:t>
      </w:r>
    </w:p>
    <w:p w:rsidR="00000000" w:rsidRDefault="003438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PUMP ALARM AT SUITES E020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FROM SUITES STATING UNDER AGE SUBJECTS DRINKING ALC.   - APPROXIMATELY 15 SUBJECTS INSIDE THE DORM PARTY.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INITIALLY ONLY 6 PEOPLE WERE PRESENT. AFTER A SEARCH, THE EXTRAS WERE FOUND UNDER BEDS AND INSIDE LOC</w:t>
      </w:r>
      <w:r>
        <w:rPr>
          <w:rFonts w:ascii="Arial" w:hAnsi="Arial" w:cs="Arial"/>
          <w:color w:val="000000"/>
          <w:sz w:val="14"/>
          <w:szCs w:val="14"/>
        </w:rPr>
        <w:t xml:space="preserve">KED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AFTER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INVESTIGATION, 4 UALS WIL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TO PS COMPLAINT OF LOAD NOISE IN LOT Q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SUBJECT ON WEST SIDE OF DUC.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- 553 WITH FEMALE SUBJECT SITTING ON SIDEWALK. SPOKE WITH SUBJECT AND FOUND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SUBJECT HAD BEEN CONSUMING ALCOHOL, WITH NO PARENTS PRESENT WHILE CONSUMPTION. PBT RESULTED IN 0.134%BAC. A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WARNING WAS GIVEN TO FEMALE SUBJECT. 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10-10 (FIGHT) OUT SIDE WATSON HALL (NW CORNER)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CALL FROM IRC AND THEN TWO MINUTES LATER A CODE BLUE PHONE CALL FROM SCIENCE BUILDING.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CONTACT A </w:t>
      </w:r>
      <w:r w:rsidR="002E66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PICK UP A </w:t>
      </w:r>
      <w:r w:rsidR="002E6671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WHO IS CONFUSED. 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color w:val="000000"/>
          <w:sz w:val="14"/>
          <w:szCs w:val="14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E6671">
        <w:rPr>
          <w:rFonts w:ascii="Arial" w:hAnsi="Arial" w:cs="Arial"/>
          <w:color w:val="000000"/>
          <w:sz w:val="14"/>
          <w:szCs w:val="14"/>
        </w:rPr>
        <w:t>ADMIT INTO CAC BUILDING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E66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E6671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REPORTED THAT THE TNR HAD NOT BEEN UNLOCKED BY 9AM AGAIN. IT WAS NOT </w:t>
      </w:r>
      <w:r>
        <w:rPr>
          <w:rFonts w:ascii="Arial" w:hAnsi="Arial" w:cs="Arial"/>
          <w:color w:val="000000"/>
          <w:sz w:val="14"/>
          <w:szCs w:val="14"/>
        </w:rPr>
        <w:t xml:space="preserve">UNLOCKED YESTERDAY AT 9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EITHER. 555 UNLOCKED IT YESTERDAY IN PLACE OF ACADEMIC CUSTODIAL. THEIR EMS HAS BEEN DOWN FOR THE PAST FEW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2E6671">
        <w:rPr>
          <w:rFonts w:ascii="Arial" w:hAnsi="Arial" w:cs="Arial"/>
          <w:color w:val="000000"/>
          <w:sz w:val="14"/>
          <w:szCs w:val="14"/>
        </w:rPr>
        <w:t>DAYS.</w:t>
      </w:r>
      <w:proofErr w:type="gramEnd"/>
      <w:r w:rsidR="002E6671">
        <w:rPr>
          <w:rFonts w:ascii="Arial" w:hAnsi="Arial" w:cs="Arial"/>
          <w:color w:val="000000"/>
          <w:sz w:val="14"/>
          <w:szCs w:val="14"/>
        </w:rPr>
        <w:t xml:space="preserve"> MALE</w:t>
      </w:r>
      <w:r>
        <w:rPr>
          <w:rFonts w:ascii="Arial" w:hAnsi="Arial" w:cs="Arial"/>
          <w:color w:val="000000"/>
          <w:sz w:val="14"/>
          <w:szCs w:val="14"/>
        </w:rPr>
        <w:t xml:space="preserve"> REPORTED THAT HE WOULD BE FILING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E66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LET INTO THE DANCE STUDIOS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BUILDING COMPLEX LOCKUP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E66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NEEDS INTO CCC ROOM 104 FOR ATHLETICS MEETING.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</w:t>
      </w:r>
      <w:r>
        <w:rPr>
          <w:rFonts w:ascii="Arial" w:hAnsi="Arial" w:cs="Arial"/>
          <w:color w:val="000000"/>
          <w:sz w:val="14"/>
          <w:szCs w:val="14"/>
        </w:rPr>
        <w:t>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E66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LET INTO ROOM 250 FOR BACH REHEARSAL.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AROUND SCHMEECKLE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DANCER CALLED TO HAVE THE DANCE STUDIOS CLOSED</w:t>
      </w:r>
    </w:p>
    <w:p w:rsidR="00000000" w:rsidRDefault="003438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438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24, 2012 9:15:31 AM</w:t>
      </w:r>
    </w:p>
    <w:p w:rsidR="00000000" w:rsidRDefault="003438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8</w:t>
      </w:r>
    </w:p>
    <w:p w:rsidR="00000000" w:rsidRDefault="003438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438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/22/2012</w:t>
      </w:r>
    </w:p>
    <w:p w:rsidR="00000000" w:rsidRDefault="003438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171</w:t>
      </w:r>
    </w:p>
    <w:p w:rsidR="00000000" w:rsidRDefault="003438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WORKER CALLED TO REQUEST HELP TO CLOSE THE LIBRARY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 BUILDING PATROL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EXTRAL PATROL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NOEL FINE ARTS CENTER PATROL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PATROL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PATROL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515 AND 504 OPENED RADIO STATION DOORS IN THE CAC FOR </w:t>
      </w:r>
      <w:r w:rsidR="002E66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.  </w:t>
      </w:r>
      <w:r w:rsidR="002E66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ON THE LIST AND LET INTO THE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DOOR UNLOCKING OF STRENGTH CENTER DOORS REQUESTED BY </w:t>
      </w:r>
      <w:r w:rsidR="002E6671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E6671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IS WORKING ON FIRE ALARMS FOR APPROXIMATELY FIVE MINUTES AND WE SHOULD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EXPECT ALARM.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LOOKING FOR CONTACT INFO FOR </w:t>
      </w:r>
      <w:r w:rsidR="002E66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GAVE INFO AND TRANSFERRED TO HIS EXTENSION.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E66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Pr="002E6671">
        <w:rPr>
          <w:rFonts w:ascii="Arial" w:hAnsi="Arial" w:cs="Arial"/>
          <w:sz w:val="16"/>
          <w:szCs w:val="16"/>
        </w:rPr>
        <w:t xml:space="preserve">FACULTY </w:t>
      </w:r>
      <w:r w:rsidR="0034384B">
        <w:rPr>
          <w:rFonts w:ascii="Arial" w:hAnsi="Arial" w:cs="Arial"/>
          <w:color w:val="000000"/>
          <w:sz w:val="14"/>
          <w:szCs w:val="14"/>
        </w:rPr>
        <w:t xml:space="preserve">CALLED TO REPORT A LARGE GROUP OF STUDENTS ON THE SECOND FLOOR OF THE CCC </w:t>
      </w:r>
    </w:p>
    <w:p w:rsidR="00000000" w:rsidRDefault="0034384B" w:rsidP="00B5497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BEHAVING INAPPROPRIATEDLY.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PD CALLED IN A SILENT ALARM REPORTED TO THEM BY PHONE BY PER-MAR SECURITY.  THEY DISPATCHED AN OFFICER TO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ASSIST WITH INVESTIGATION OF THE ALARM. SILENT HOLD UP ALARM, NO DETAILS AS TO THE LOCATION.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W PARKING LOT _ ON _ PARKING LOT 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497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</w:t>
      </w:r>
      <w:r>
        <w:rPr>
          <w:rFonts w:ascii="Arial" w:hAnsi="Arial" w:cs="Arial"/>
          <w:color w:val="000000"/>
          <w:sz w:val="14"/>
          <w:szCs w:val="14"/>
        </w:rPr>
        <w:t xml:space="preserve">OM HYER HALL CALLED FOR AN ASSIST TO JUMPSTART A GREEN FORD WINSTAR IN LOT W.  OFFICER 553 DISPATCHED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ASSIST.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518, AND 543 WENT ON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BUILDINGS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SCHMEECKLE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CAC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</w:t>
      </w:r>
      <w:r>
        <w:rPr>
          <w:rFonts w:ascii="Arial" w:hAnsi="Arial" w:cs="Arial"/>
          <w:color w:val="000000"/>
          <w:sz w:val="14"/>
          <w:szCs w:val="14"/>
        </w:rPr>
        <w:t xml:space="preserve">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Pr="002E6671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 w:rsidRPr="002E6671">
        <w:rPr>
          <w:rFonts w:ascii="Arial" w:hAnsi="Arial" w:cs="Arial"/>
          <w:color w:val="000000"/>
          <w:sz w:val="14"/>
          <w:szCs w:val="14"/>
          <w:lang w:val="fr-FR"/>
        </w:rPr>
        <w:t>PATROL</w:t>
      </w:r>
    </w:p>
    <w:p w:rsidR="00000000" w:rsidRPr="002E6671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  <w:lang w:val="fr-FR"/>
        </w:rPr>
      </w:pPr>
      <w:r w:rsidRPr="002E6671">
        <w:rPr>
          <w:rFonts w:ascii="Arial" w:hAnsi="Arial" w:cs="Arial"/>
          <w:color w:val="000000"/>
          <w:sz w:val="14"/>
          <w:szCs w:val="14"/>
          <w:lang w:val="fr-FR"/>
        </w:rPr>
        <w:t>2012-0004628</w:t>
      </w:r>
      <w:r w:rsidRPr="002E6671">
        <w:rPr>
          <w:rFonts w:ascii="Arial" w:hAnsi="Arial" w:cs="Arial"/>
          <w:sz w:val="24"/>
          <w:szCs w:val="24"/>
          <w:lang w:val="fr-FR"/>
        </w:rPr>
        <w:tab/>
      </w:r>
      <w:r w:rsidRPr="002E6671">
        <w:rPr>
          <w:rFonts w:ascii="Arial" w:hAnsi="Arial" w:cs="Arial"/>
          <w:color w:val="000000"/>
          <w:sz w:val="14"/>
          <w:szCs w:val="14"/>
          <w:lang w:val="fr-FR"/>
        </w:rPr>
        <w:t>MAINT</w:t>
      </w:r>
      <w:r w:rsidRPr="002E6671">
        <w:rPr>
          <w:rFonts w:ascii="Arial" w:hAnsi="Arial" w:cs="Arial"/>
          <w:sz w:val="24"/>
          <w:szCs w:val="24"/>
          <w:lang w:val="fr-FR"/>
        </w:rPr>
        <w:tab/>
      </w:r>
      <w:r w:rsidRPr="002E6671">
        <w:rPr>
          <w:rFonts w:ascii="Arial" w:hAnsi="Arial" w:cs="Arial"/>
          <w:color w:val="000000"/>
          <w:sz w:val="14"/>
          <w:szCs w:val="14"/>
          <w:lang w:val="fr-FR"/>
        </w:rPr>
        <w:t>DISP97</w:t>
      </w:r>
      <w:r w:rsidRPr="002E6671">
        <w:rPr>
          <w:rFonts w:ascii="Arial" w:hAnsi="Arial" w:cs="Arial"/>
          <w:sz w:val="24"/>
          <w:szCs w:val="24"/>
          <w:lang w:val="fr-FR"/>
        </w:rPr>
        <w:tab/>
      </w:r>
      <w:r w:rsidRPr="002E6671">
        <w:rPr>
          <w:rFonts w:ascii="Arial" w:hAnsi="Arial" w:cs="Arial"/>
          <w:color w:val="000000"/>
          <w:sz w:val="14"/>
          <w:szCs w:val="14"/>
          <w:lang w:val="fr-FR"/>
        </w:rPr>
        <w:t xml:space="preserve">NE INTRAMURAL FIELD _ ON _ NE </w:t>
      </w:r>
      <w:r w:rsidRPr="002E6671">
        <w:rPr>
          <w:rFonts w:ascii="Arial" w:hAnsi="Arial" w:cs="Arial"/>
          <w:sz w:val="24"/>
          <w:szCs w:val="24"/>
          <w:lang w:val="fr-FR"/>
        </w:rPr>
        <w:tab/>
      </w:r>
      <w:r w:rsidRPr="002E6671">
        <w:rPr>
          <w:rFonts w:ascii="Arial" w:hAnsi="Arial" w:cs="Arial"/>
          <w:color w:val="000000"/>
          <w:sz w:val="14"/>
          <w:szCs w:val="14"/>
          <w:lang w:val="fr-FR"/>
        </w:rPr>
        <w:t>9 /17/2012</w:t>
      </w:r>
      <w:r w:rsidRPr="002E6671">
        <w:rPr>
          <w:rFonts w:ascii="Arial" w:hAnsi="Arial" w:cs="Arial"/>
          <w:sz w:val="24"/>
          <w:szCs w:val="24"/>
          <w:lang w:val="fr-FR"/>
        </w:rPr>
        <w:tab/>
      </w:r>
      <w:r w:rsidRPr="002E6671">
        <w:rPr>
          <w:rFonts w:ascii="Arial" w:hAnsi="Arial" w:cs="Arial"/>
          <w:color w:val="000000"/>
          <w:sz w:val="14"/>
          <w:szCs w:val="14"/>
          <w:lang w:val="fr-FR"/>
        </w:rPr>
        <w:t>22:13</w:t>
      </w:r>
      <w:r w:rsidRPr="002E6671">
        <w:rPr>
          <w:rFonts w:ascii="Arial" w:hAnsi="Arial" w:cs="Arial"/>
          <w:sz w:val="24"/>
          <w:szCs w:val="24"/>
          <w:lang w:val="fr-FR"/>
        </w:rPr>
        <w:tab/>
      </w:r>
      <w:r w:rsidRPr="002E6671">
        <w:rPr>
          <w:rFonts w:ascii="Arial" w:hAnsi="Arial" w:cs="Arial"/>
          <w:color w:val="000000"/>
          <w:sz w:val="14"/>
          <w:szCs w:val="14"/>
          <w:lang w:val="fr-FR"/>
        </w:rPr>
        <w:t>0</w:t>
      </w:r>
      <w:r w:rsidRPr="002E6671">
        <w:rPr>
          <w:rFonts w:ascii="Arial" w:hAnsi="Arial" w:cs="Arial"/>
          <w:sz w:val="24"/>
          <w:szCs w:val="24"/>
          <w:lang w:val="fr-FR"/>
        </w:rPr>
        <w:tab/>
      </w:r>
      <w:r w:rsidRPr="002E6671">
        <w:rPr>
          <w:rFonts w:ascii="Arial" w:hAnsi="Arial" w:cs="Arial"/>
          <w:color w:val="000000"/>
          <w:sz w:val="14"/>
          <w:szCs w:val="14"/>
          <w:lang w:val="fr-FR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E6671">
        <w:rPr>
          <w:rFonts w:ascii="Arial" w:hAnsi="Arial" w:cs="Arial"/>
          <w:sz w:val="24"/>
          <w:szCs w:val="24"/>
          <w:lang w:val="fr-FR"/>
        </w:rPr>
        <w:tab/>
      </w:r>
      <w:r w:rsidR="00B5497E" w:rsidRPr="00B5497E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THE SPRINKLERS WERE GOING OFF DURING THEIR INTRAMURALS PRACTICE.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GROUNDS CONTACT </w:t>
      </w:r>
      <w:r>
        <w:rPr>
          <w:rFonts w:ascii="Arial" w:hAnsi="Arial" w:cs="Arial"/>
          <w:color w:val="000000"/>
          <w:sz w:val="14"/>
          <w:szCs w:val="14"/>
        </w:rPr>
        <w:t xml:space="preserve">WAS NOTIFIED AND </w:t>
      </w:r>
      <w:r w:rsidR="00B5497E">
        <w:rPr>
          <w:rFonts w:ascii="Arial" w:hAnsi="Arial" w:cs="Arial"/>
          <w:color w:val="000000"/>
          <w:sz w:val="14"/>
          <w:szCs w:val="14"/>
        </w:rPr>
        <w:t xml:space="preserve">MALE </w:t>
      </w:r>
      <w:r>
        <w:rPr>
          <w:rFonts w:ascii="Arial" w:hAnsi="Arial" w:cs="Arial"/>
          <w:color w:val="000000"/>
          <w:sz w:val="14"/>
          <w:szCs w:val="14"/>
        </w:rPr>
        <w:t>CALLED HIM FOR FURTHER INSTRUCTION ON WHAT TO DO.</w:t>
      </w:r>
    </w:p>
    <w:p w:rsidR="00000000" w:rsidRDefault="003438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438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24, 2012 9:15:31 AM</w:t>
      </w:r>
    </w:p>
    <w:p w:rsidR="00000000" w:rsidRDefault="003438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8</w:t>
      </w:r>
    </w:p>
    <w:p w:rsidR="00000000" w:rsidRDefault="003438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</w:t>
      </w:r>
      <w:r>
        <w:rPr>
          <w:rFonts w:ascii="Arial" w:hAnsi="Arial" w:cs="Arial"/>
          <w:b/>
          <w:bCs/>
          <w:color w:val="000000"/>
          <w:sz w:val="24"/>
          <w:szCs w:val="24"/>
        </w:rPr>
        <w:t>luded</w:t>
      </w:r>
    </w:p>
    <w:p w:rsidR="00000000" w:rsidRDefault="003438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/22/2012</w:t>
      </w:r>
    </w:p>
    <w:p w:rsidR="00000000" w:rsidRDefault="003438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171</w:t>
      </w:r>
    </w:p>
    <w:p w:rsidR="00000000" w:rsidRDefault="003438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OF BUILDING CLOSURE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DOOR, 504 SECURED IT.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DOOR ON EAST SIDE OF NELSON HALL WAS FOUND UNLOCKED BUT SECURED BY CADETS 545 AND 517.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93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BUILDING PARTOL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</w:t>
      </w:r>
      <w:r>
        <w:rPr>
          <w:rFonts w:ascii="Arial" w:hAnsi="Arial" w:cs="Arial"/>
          <w:color w:val="000000"/>
          <w:sz w:val="14"/>
          <w:szCs w:val="14"/>
        </w:rPr>
        <w:t>0004638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497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ABOUT BEING LET IN TO THE STRENGTH CENTER, SHE WAS ON THE LIST AND LET IN BY 530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ON DROPPED 911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CALL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LOT R.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SPPD WANTS OFFICER TO CHECK AREA.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497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AND REPORTED DAMAGE TO HER</w:t>
      </w:r>
      <w:r>
        <w:rPr>
          <w:rFonts w:ascii="Arial" w:hAnsi="Arial" w:cs="Arial"/>
          <w:color w:val="000000"/>
          <w:sz w:val="14"/>
          <w:szCs w:val="14"/>
        </w:rPr>
        <w:t xml:space="preserve"> DRIVERS SIDE MIRRIOR OCCURRING IN PARKING LOT P IN THE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LAST 20 DAYS.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MALE PASSED OUT IN CCC 2ND FLOOR MALE RESTROOM.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AMBULANCE ON ITS WAY.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CALLED TWICE BY </w:t>
      </w:r>
      <w:r>
        <w:rPr>
          <w:rFonts w:ascii="Arial" w:hAnsi="Arial" w:cs="Arial"/>
          <w:color w:val="000000"/>
          <w:sz w:val="14"/>
          <w:szCs w:val="14"/>
        </w:rPr>
        <w:t>INDIVIDUAL WHO HAD SEEN WHITE MALE REVEILING HIMSELF IN THE DOORWAY OF THE CPS.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FLED ON HIS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BIKE EAST ON FOURTH AVE AND THEN REAPPEARED ON CAMPUS OUTSIDE BETWEEN THE CPS AND SCIENCE BUILDING. 502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SEARCHED THE AREA 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COUPLE STUDENTS REPORTED TO 502 ABOUT SOME INDIVIDUALS SMOKING MARIJUANA BY THE VOLLEYBALL COURTS BY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KNUTZEN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NOBODY WAS SEEN OR FOUND WHEN 502 WENT TO GO CHECK IT OUT.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RECOVERED MARIJUANA ON THE PICNIC TABLE BY KNUTZEN HALL AND FLUSHED IT DOWN THE TOILET.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BUILDING COMPLEX LOCKUP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PORTAGE STREET _ ON </w:t>
      </w:r>
      <w:r>
        <w:rPr>
          <w:rFonts w:ascii="Arial" w:hAnsi="Arial" w:cs="Arial"/>
          <w:color w:val="000000"/>
          <w:sz w:val="14"/>
          <w:szCs w:val="14"/>
        </w:rPr>
        <w:t>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GENERAL CAMPUS PATROL</w:t>
      </w:r>
    </w:p>
    <w:p w:rsidR="00000000" w:rsidRDefault="003438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438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24, 2012 9:15:31 AM</w:t>
      </w:r>
    </w:p>
    <w:p w:rsidR="00000000" w:rsidRDefault="003438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8</w:t>
      </w:r>
    </w:p>
    <w:p w:rsidR="00000000" w:rsidRDefault="003438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438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/22/2012</w:t>
      </w:r>
    </w:p>
    <w:p w:rsidR="00000000" w:rsidRDefault="003438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171</w:t>
      </w:r>
    </w:p>
    <w:p w:rsidR="00000000" w:rsidRDefault="003438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 AND 541 STARTED SOUTH PATROL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REPORTED THAT HE IS PATROLING CENTRAL CAMPUS.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497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ADMITED TO 90FM AT 5:45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</w:t>
      </w:r>
      <w:r>
        <w:rPr>
          <w:rFonts w:ascii="Arial" w:hAnsi="Arial" w:cs="Arial"/>
          <w:color w:val="000000"/>
          <w:sz w:val="14"/>
          <w:szCs w:val="14"/>
        </w:rPr>
        <w:t>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497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ADMITED TO THE STRENGTH CENTER, SHE IS ON THE ADMIT LIST.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CALL CAME IN ABOUT THE SOUTH WEST DOOR OF THE NFAC BEING </w:t>
      </w:r>
      <w:r>
        <w:rPr>
          <w:rFonts w:ascii="Arial" w:hAnsi="Arial" w:cs="Arial"/>
          <w:color w:val="000000"/>
          <w:sz w:val="14"/>
          <w:szCs w:val="14"/>
        </w:rPr>
        <w:t xml:space="preserve">OPEN, CALLER STATED THAT THERE SEEMS TO BE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NOTHING OUT OF PLACE.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RO WAS UNABLE TO RECEIVE A NAME OF THE CALLER.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IN SOUTH 101 - SMOKE DETECTOR.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CALLED 911, FS AND DISPATCHED 507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WORKING ON SIMPLEX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color w:val="000000"/>
          <w:sz w:val="14"/>
          <w:szCs w:val="14"/>
        </w:rPr>
        <w:t>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MIRROR BROKEN OFF A RED OLDSMOBILE ALERO.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CALLED BY 502 LOCK SSC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TAKING A CLOSER LOOK AT THE AREA, ONE OF THE FENCES HAD BEEN KNOCKED DOWN.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</w:t>
      </w:r>
      <w:r>
        <w:rPr>
          <w:rFonts w:ascii="Arial" w:hAnsi="Arial" w:cs="Arial"/>
          <w:color w:val="000000"/>
          <w:sz w:val="14"/>
          <w:szCs w:val="14"/>
        </w:rPr>
        <w:t>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BUILDING.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CENTRAL COMPLEX.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DANCE STUDIO.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LRC.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LOCK-UP OF THE NFAC BUILDING.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</w:t>
      </w:r>
      <w:r>
        <w:rPr>
          <w:rFonts w:ascii="Arial" w:hAnsi="Arial" w:cs="Arial"/>
          <w:color w:val="000000"/>
          <w:sz w:val="14"/>
          <w:szCs w:val="14"/>
        </w:rPr>
        <w:t xml:space="preserve">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LOCK-UP OF THE HEC BUILDING.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SOUTH COMPLEX.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497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WATSON CALLED TO REPORT VOMIT.  MADE CONTACT WITH CUSTODIAN</w:t>
      </w:r>
      <w:r>
        <w:rPr>
          <w:rFonts w:ascii="Arial" w:hAnsi="Arial" w:cs="Arial"/>
          <w:color w:val="000000"/>
          <w:sz w:val="14"/>
          <w:szCs w:val="14"/>
        </w:rPr>
        <w:t xml:space="preserve"> WHO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SAID HE WOULD COME IN AND CLEAN IT UP.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</w:t>
      </w:r>
      <w:r>
        <w:rPr>
          <w:rFonts w:ascii="Arial" w:hAnsi="Arial" w:cs="Arial"/>
          <w:color w:val="000000"/>
          <w:sz w:val="14"/>
          <w:szCs w:val="14"/>
        </w:rPr>
        <w:t xml:space="preserve">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CENTRAL COMPLEX.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CENTRAL COMPLEX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3438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438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24, 2012 9:15:31 AM</w:t>
      </w:r>
    </w:p>
    <w:p w:rsidR="00000000" w:rsidRDefault="003438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8</w:t>
      </w:r>
    </w:p>
    <w:p w:rsidR="00000000" w:rsidRDefault="003438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438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/22/2012</w:t>
      </w:r>
    </w:p>
    <w:p w:rsidR="00000000" w:rsidRDefault="003438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171</w:t>
      </w:r>
    </w:p>
    <w:p w:rsidR="00000000" w:rsidRDefault="003438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90FM ADMIT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PUTTING UP MORNING FLAG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1108 FREMONT </w:t>
      </w:r>
      <w:r>
        <w:rPr>
          <w:rFonts w:ascii="Arial" w:hAnsi="Arial" w:cs="Arial"/>
          <w:color w:val="000000"/>
          <w:sz w:val="14"/>
          <w:szCs w:val="14"/>
        </w:rPr>
        <w:t>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MAINTANENCE SAID HE IS GOING TO BE RUNNING THE GENERATOR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MAN WHO FELL OFF HIS BIKE IN FRONT OF THE CAC.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502 TO CHECK IT OUT.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502 ASKED ME TO CALL 911 AND SEND AN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AMBULANCE OVER SO THE MAN COULD BE CHECKED OUT.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497E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CALLED TO SAY HE WAS GOING TO BE TESTING THE EMERGENCY GENERATORS IN THOSE TWO BUILDINGS.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THREATS TO A STUDENT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STEVENS POINT POLICE DEPARTMENT CALLED AND INFORMED US THAT THEY WOULD BE SENDING AN AMBULANCE TO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THOMSON HALL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ROOMMATE IS 18 YEARS OLD AND FEMALE WITH SEVERE STOMAC</w:t>
      </w:r>
      <w:r>
        <w:rPr>
          <w:rFonts w:ascii="Arial" w:hAnsi="Arial" w:cs="Arial"/>
          <w:color w:val="000000"/>
          <w:sz w:val="14"/>
          <w:szCs w:val="14"/>
        </w:rPr>
        <w:t xml:space="preserve">H PAINS AND DIFFICULTY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BREATHING.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GIRL HAD STOMACH PAINS FOR A FEW HOURS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LOCKUP.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</w:t>
      </w:r>
      <w:r>
        <w:rPr>
          <w:rFonts w:ascii="Arial" w:hAnsi="Arial" w:cs="Arial"/>
          <w:color w:val="000000"/>
          <w:sz w:val="14"/>
          <w:szCs w:val="14"/>
        </w:rPr>
        <w:t>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497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NEEDED TO GET INTO THE COMPUTER LAB, IN THE NFAC ROOM 300.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CAC LOCKUP.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497E">
        <w:rPr>
          <w:rFonts w:ascii="Arial" w:hAnsi="Arial" w:cs="Arial"/>
          <w:color w:val="000000"/>
          <w:sz w:val="14"/>
          <w:szCs w:val="14"/>
        </w:rPr>
        <w:t>OFFICERS</w:t>
      </w:r>
      <w:r>
        <w:rPr>
          <w:rFonts w:ascii="Arial" w:hAnsi="Arial" w:cs="Arial"/>
          <w:color w:val="000000"/>
          <w:sz w:val="14"/>
          <w:szCs w:val="14"/>
        </w:rPr>
        <w:t xml:space="preserve"> ACCOMPANIED THE GIRL FROM THOMSON IN THE AMBULANCE CALL TO THE HOSPITAL, ST. MICHAELS 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 FOR 11:45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NFAC.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</w:t>
      </w:r>
      <w:r>
        <w:rPr>
          <w:rFonts w:ascii="Arial" w:hAnsi="Arial" w:cs="Arial"/>
          <w:color w:val="000000"/>
          <w:sz w:val="14"/>
          <w:szCs w:val="14"/>
        </w:rPr>
        <w:t>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GUY, PRESUMABLY INTOXICATED, WAS SEEN SLEEPING OUTSIDE OF THE CHURCH PARKING LOT NEAR THE HOSPITAL. 838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FREMONT STREET WAS THE EXACT LOCATION. STEVENS POINT POLICE DEPARTMENT WAS </w:t>
      </w:r>
      <w:r>
        <w:rPr>
          <w:rFonts w:ascii="Arial" w:hAnsi="Arial" w:cs="Arial"/>
          <w:color w:val="000000"/>
          <w:sz w:val="14"/>
          <w:szCs w:val="14"/>
        </w:rPr>
        <w:t xml:space="preserve">CALLED TO CHECK IN ON THE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SITUATION.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553 SAW THE GUY WALKING AROUND TRYING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CALLED IN ON A </w:t>
      </w:r>
      <w:r w:rsidR="00B5497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BEING INTOXICATED- GAVE HIM A RIDE BACK TO HIS DORM ROOM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GIVEN ROOMMATE INFORMATION.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MILEAGE ON CAR WAS 43.8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529 MADE CONTACT WITH 2 INDIVIDUALS CLIMBING THE FENCE BETWEEN LOT P AND TACO BELL</w:t>
      </w:r>
    </w:p>
    <w:p w:rsidR="00000000" w:rsidRDefault="003438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438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24, 2012 9:15:31 AM</w:t>
      </w:r>
    </w:p>
    <w:p w:rsidR="00000000" w:rsidRDefault="003438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8</w:t>
      </w:r>
    </w:p>
    <w:p w:rsidR="00000000" w:rsidRDefault="003438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438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/22/2012</w:t>
      </w:r>
    </w:p>
    <w:p w:rsidR="00000000" w:rsidRDefault="003438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171</w:t>
      </w:r>
    </w:p>
    <w:p w:rsidR="00000000" w:rsidRDefault="003438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NFAC.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REPORTED A MALE IN THE MID 20S WEARING A GREY SWEATSHIRT AND TAN PANTS TRYING THE SOUTH DOORS OF THE CCC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504 ASKED THE INDIVIDUAL IF HE NEEDED HELP AND HE DENIED THAT HE WAS TRYING TO OPEN THE DOORS.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497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 TO 90FM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</w:t>
      </w:r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497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DELIVERING PAPERWORK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TESTING GENERATORS.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1848 MARIA DRIVE _ ON _ RECYCLING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TESTING GENERATOR IN WASTE EDUCATION CENTER.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GENERATORS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PHONE: "ELEV, MAIN NEAR TO COVER, ELEV PHO" CALLED BUT THERE WAS NO ANSWER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EMERGENCY PHONE IN CPS CORRIDOR CALLED BU</w:t>
      </w:r>
      <w:r>
        <w:rPr>
          <w:rFonts w:ascii="Arial" w:hAnsi="Arial" w:cs="Arial"/>
          <w:color w:val="000000"/>
          <w:sz w:val="14"/>
          <w:szCs w:val="14"/>
        </w:rPr>
        <w:t>T THEN SOMEONE PUT IT BACK ON THE HOOK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IS OUT WITH A WOMAN WHO SAYS HER SON IS MISSING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</w:t>
      </w:r>
      <w:r>
        <w:rPr>
          <w:rFonts w:ascii="Arial" w:hAnsi="Arial" w:cs="Arial"/>
          <w:color w:val="000000"/>
          <w:sz w:val="14"/>
          <w:szCs w:val="14"/>
        </w:rPr>
        <w:t>S LOCK 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JANITORIAL STAFF FOUND A SMALL ANIMAL SKELETON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SCI PATROL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</w:t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TNR PATROL.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SUBJECT STOPPED BY OFFICERS.  REASON FOR STOP WAS NOT GIVEN.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SUBJECT STOPPED FOR OPEN INTOXICATION.</w:t>
      </w:r>
    </w:p>
    <w:p w:rsidR="00000000" w:rsidRDefault="003438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438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24, 2012 9:15:31 AM</w:t>
      </w:r>
    </w:p>
    <w:p w:rsidR="00000000" w:rsidRDefault="003438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8</w:t>
      </w:r>
    </w:p>
    <w:p w:rsidR="00000000" w:rsidRDefault="003438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438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/22/2012</w:t>
      </w:r>
    </w:p>
    <w:p w:rsidR="00000000" w:rsidRDefault="003438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171</w:t>
      </w:r>
    </w:p>
    <w:p w:rsidR="00000000" w:rsidRDefault="003438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INDIVIDUALS ARE IN SCHMEEKLE THAT ARE NOT SUPPOSED TO BE.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497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REPORTING A MARIJUANA SMELL COMING FROM </w:t>
      </w:r>
      <w:r w:rsidR="00B5497E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IN KNUTZEN HALL. 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SENT OVER.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SUBJECTS (6) HAD MARIJUANA (1 PIPE AND A BAG OF WEED), AND WHISKEY.  ALL WERE UNDERAGE.  FIVE WARNINGS FOR URL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WERE GIVEN, 1 CITATION FOR MARIJUANA, AND 1 CITATION FOR UAL.  8</w:t>
      </w:r>
      <w:r>
        <w:rPr>
          <w:rFonts w:ascii="Arial" w:hAnsi="Arial" w:cs="Arial"/>
          <w:color w:val="000000"/>
          <w:sz w:val="14"/>
          <w:szCs w:val="14"/>
        </w:rPr>
        <w:t xml:space="preserve"> WARNINGS WERE GIVEN TO INDIVIDUALS FOR BEING AT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SCHMEEKLE AFTER DARK.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CHEVY CAVILERE </w:t>
      </w:r>
      <w:r>
        <w:rPr>
          <w:rFonts w:ascii="Arial" w:hAnsi="Arial" w:cs="Arial"/>
          <w:color w:val="000000"/>
          <w:sz w:val="14"/>
          <w:szCs w:val="14"/>
        </w:rPr>
        <w:t xml:space="preserve">WAS PARKED ON THE STREET WITH ITS LIGHTS ON FOR APPROXIMATELY ONE HOUR.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OFFICER INVESTIGATED VEHICLE, AND NO ONE WAS SITTING IN IT.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ONE FEMALE SUBJECT POSSIBLY INTOXICATED.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 THE SOUTHWEST CORNER OF LOT Q, A GRAY BUICK </w:t>
      </w:r>
      <w:r>
        <w:rPr>
          <w:rFonts w:ascii="Arial" w:hAnsi="Arial" w:cs="Arial"/>
          <w:color w:val="000000"/>
          <w:sz w:val="14"/>
          <w:szCs w:val="14"/>
        </w:rPr>
        <w:t>WAS SEEN WITH THE RIGHT SIDE F</w:t>
      </w:r>
      <w:r>
        <w:rPr>
          <w:rFonts w:ascii="Arial" w:hAnsi="Arial" w:cs="Arial"/>
          <w:color w:val="000000"/>
          <w:sz w:val="14"/>
          <w:szCs w:val="14"/>
        </w:rPr>
        <w:t xml:space="preserve">UEL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 OPEN, AND ALSO THE FUEL CAP OPEN.  THE GAS TANK MAY HAVE BEEN FUNNELED.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 PATROL.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 PATROL.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497E">
        <w:rPr>
          <w:rFonts w:ascii="Arial" w:hAnsi="Arial" w:cs="Arial"/>
          <w:color w:val="000000"/>
          <w:sz w:val="14"/>
          <w:szCs w:val="14"/>
        </w:rPr>
        <w:t>MAINTENANCE</w:t>
      </w:r>
      <w:r>
        <w:rPr>
          <w:rFonts w:ascii="Arial" w:hAnsi="Arial" w:cs="Arial"/>
          <w:color w:val="000000"/>
          <w:sz w:val="14"/>
          <w:szCs w:val="14"/>
        </w:rPr>
        <w:t xml:space="preserve"> CAME INTO PROTECTIVE SERVICES AND NEEDED TO BE ADMITTED TO NELSON HALL SINCE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SET OF KEYS WERE GIVEN TO THE WRONG MAINTENANCE MAN </w:t>
      </w:r>
      <w:r>
        <w:rPr>
          <w:rFonts w:ascii="Arial" w:hAnsi="Arial" w:cs="Arial"/>
          <w:color w:val="000000"/>
          <w:sz w:val="14"/>
          <w:szCs w:val="14"/>
        </w:rPr>
        <w:t xml:space="preserve">OFFICER WAS SENT OVER, AND INITIALLY DIDN'T FIND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ANYONE TO ADMIT.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5497E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US TO OPEN UP THE CCC FOR A NON-UNIVERSITY EVENT.  ON THE EMS SYSTEM, THE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BUILDING WAS SCHEDULED TO BE OPENED AT 7:30 AM.  </w:t>
      </w:r>
      <w:r w:rsidR="00B5497E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AT 6:30 AM CLAI</w:t>
      </w:r>
      <w:r>
        <w:rPr>
          <w:rFonts w:ascii="Arial" w:hAnsi="Arial" w:cs="Arial"/>
          <w:color w:val="000000"/>
          <w:sz w:val="14"/>
          <w:szCs w:val="14"/>
        </w:rPr>
        <w:t xml:space="preserve">MING IT NEEDED TO BE OPEN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IMMEDIATELY.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011C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 FM.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ALARM WENT OFF FOR AC POWER FAIL.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OCCURRED ON 2ND FLOOR ROOM 205 -40009A.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12-0004737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LIVING IN MAY ROACH HALL REPORTED A STOLEN BIKE FROM NEAR THE LRC TO 555.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DANCE STUDIO 136A LOCK-UP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WINDOW OF DEZELL HALL ON EAST SIDE OF SOUTH END IS DAMAGED.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</w:t>
      </w:r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CPS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HALL LOCK UP</w:t>
      </w:r>
    </w:p>
    <w:p w:rsidR="00000000" w:rsidRDefault="0034384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4384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24, 2012 9:15:32 AM</w:t>
      </w:r>
    </w:p>
    <w:p w:rsidR="00000000" w:rsidRDefault="0034384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8</w:t>
      </w:r>
    </w:p>
    <w:p w:rsidR="00000000" w:rsidRDefault="0034384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4384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/22/2012</w:t>
      </w:r>
    </w:p>
    <w:p w:rsidR="00000000" w:rsidRDefault="0034384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171</w:t>
      </w:r>
    </w:p>
    <w:p w:rsidR="00000000" w:rsidRDefault="0034384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ISSUED CITATIONS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LOCK-UP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SUBJECT LEFT BYCLCE IN FRONT OF HEC AT 7PM (9/13) CAME BACK AT 11 PM (9/13) AND NOTICED THAT THE FRONT WHEEL WAS 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MISSING.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SUBJE</w:t>
      </w:r>
      <w:r>
        <w:rPr>
          <w:rFonts w:ascii="Arial" w:hAnsi="Arial" w:cs="Arial"/>
          <w:color w:val="000000"/>
          <w:sz w:val="14"/>
          <w:szCs w:val="14"/>
        </w:rPr>
        <w:t>CT HAD TO SPEND $70 TO REPLACE MISSING FRONT WHEEL.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LOCK-UP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REQUESTED ACCESS TO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NFAC,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WAS ON THE LIST.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OFFICER OVER TO ADMIT INTO BUILDING.</w:t>
      </w:r>
      <w:proofErr w:type="gramEnd"/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LOCK-UP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COLLIN CALLED SAYING THE DUC IS LOCKED UP.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ON PATROL OF NFAC AND TNR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ON GENERAL PATROL AROUND DEBOT.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ON PATROL OF CAC</w:t>
      </w:r>
    </w:p>
    <w:p w:rsidR="00000000" w:rsidRDefault="0034384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4384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IS ON PATROL OF SOUTH SIDE.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rGc+B2dVcWSDQoEVK7BkiqgoOTQ=" w:salt="16rLN3VmU8NGNdE4PHri5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71"/>
    <w:rsid w:val="00011C12"/>
    <w:rsid w:val="002E6671"/>
    <w:rsid w:val="0034384B"/>
    <w:rsid w:val="00B5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17256-4305-40C4-8C08-3369EFE105FA}"/>
</file>

<file path=customXml/itemProps2.xml><?xml version="1.0" encoding="utf-8"?>
<ds:datastoreItem xmlns:ds="http://schemas.openxmlformats.org/officeDocument/2006/customXml" ds:itemID="{42F55BB8-A774-4D8F-91B6-EA1617C44998}"/>
</file>

<file path=customXml/itemProps3.xml><?xml version="1.0" encoding="utf-8"?>
<ds:datastoreItem xmlns:ds="http://schemas.openxmlformats.org/officeDocument/2006/customXml" ds:itemID="{DF7E11CD-86BF-4A5A-B990-84F1470B80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4161</Words>
  <Characters>23724</Characters>
  <Application>Microsoft Office Word</Application>
  <DocSecurity>8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2012-09-24T14:49:00Z</dcterms:created>
  <dcterms:modified xsi:type="dcterms:W3CDTF">2012-09-24T14:49:00Z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6000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